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3D2A540E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53408665"/>
      <w:r w:rsidR="00DA0D2F">
        <w:rPr>
          <w:rFonts w:ascii="GHEA Grapalat" w:hAnsi="GHEA Grapalat" w:cs="Sylfaen"/>
          <w:sz w:val="20"/>
          <w:lang w:val="af-ZA"/>
        </w:rPr>
        <w:t xml:space="preserve">SN </w:t>
      </w:r>
      <w:r w:rsidR="00DA0D2F" w:rsidRPr="0049014E">
        <w:rPr>
          <w:rFonts w:ascii="GHEA Grapalat" w:hAnsi="GHEA Grapalat" w:cs="Sylfaen"/>
          <w:sz w:val="20"/>
          <w:lang w:val="af-ZA"/>
        </w:rPr>
        <w:t>865484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DA0D2F">
        <w:rPr>
          <w:rFonts w:ascii="GHEA Grapalat" w:hAnsi="GHEA Grapalat" w:cs="Sylfaen"/>
          <w:sz w:val="20"/>
        </w:rPr>
        <w:t>01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07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DA0D2F">
        <w:rPr>
          <w:rFonts w:ascii="GHEA Grapalat" w:hAnsi="GHEA Grapalat" w:cs="Sylfaen"/>
          <w:sz w:val="20"/>
          <w:lang w:val="af-ZA"/>
        </w:rPr>
        <w:t xml:space="preserve">SN </w:t>
      </w:r>
      <w:r w:rsidR="00DA0D2F" w:rsidRPr="0049014E">
        <w:rPr>
          <w:rFonts w:ascii="GHEA Grapalat" w:hAnsi="GHEA Grapalat" w:cs="Sylfaen"/>
          <w:sz w:val="20"/>
          <w:lang w:val="af-ZA"/>
        </w:rPr>
        <w:t>865484</w:t>
      </w:r>
      <w:r w:rsidR="00DA0D2F" w:rsidRPr="001C324E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8BC" w:rsidRPr="00163924" w14:paraId="27344FF0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EF38BC" w:rsidRPr="00163924" w:rsidRDefault="00EF38BC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E796205" w14:textId="77777777" w:rsidR="00DA0D2F" w:rsidRPr="004364E0" w:rsidRDefault="00DA0D2F" w:rsidP="00DA0D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53408742"/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Страхование </w:t>
            </w:r>
          </w:p>
          <w:p w14:paraId="06738F41" w14:textId="11B2457E" w:rsidR="00EF38BC" w:rsidRPr="00163924" w:rsidRDefault="00DA0D2F" w:rsidP="00DA0D2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>Автомобилей</w:t>
            </w:r>
            <w:r>
              <w:rPr>
                <w:rFonts w:ascii="GHEA Grapalat" w:hAnsi="GHEA Grapalat"/>
                <w:sz w:val="18"/>
                <w:szCs w:val="18"/>
              </w:rPr>
              <w:t xml:space="preserve"> /1/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EF38BC" w:rsidRPr="00163924" w:rsidRDefault="00EF38BC" w:rsidP="00EF38BC">
            <w:pPr>
              <w:rPr>
                <w:rFonts w:ascii="GHEA Grapalat" w:hAnsi="GHEA Grapalat"/>
                <w:sz w:val="20"/>
              </w:rPr>
            </w:pPr>
            <w:r w:rsidRPr="00163924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7777777" w:rsidR="00EF38BC" w:rsidRPr="00163924" w:rsidRDefault="00EF38BC" w:rsidP="00EF38B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3924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77777777"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17CEBBC8" w:rsidR="00EF38BC" w:rsidRPr="00DA0D2F" w:rsidRDefault="00DA0D2F" w:rsidP="00EF38B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77777777"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7564E7CC" w:rsidR="00EF38BC" w:rsidRPr="00070EA0" w:rsidRDefault="00DA0D2F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64E0">
              <w:rPr>
                <w:rFonts w:ascii="GHEA Grapalat" w:hAnsi="GHEA Grapalat"/>
                <w:sz w:val="18"/>
                <w:szCs w:val="18"/>
              </w:rPr>
              <w:t>Для страхования автомобиля Тойота Камри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216F9B60" w:rsidR="00EF38BC" w:rsidRPr="00070EA0" w:rsidRDefault="00DA0D2F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64E0">
              <w:rPr>
                <w:rFonts w:ascii="GHEA Grapalat" w:hAnsi="GHEA Grapalat"/>
                <w:sz w:val="18"/>
                <w:szCs w:val="18"/>
              </w:rPr>
              <w:t>Для страхования автомобиля Тойота Камри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5EA5397B" w:rsidR="00555645" w:rsidRPr="00163924" w:rsidRDefault="00DA0D2F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163924" w:rsidRPr="00163924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44F1B" w:rsidRPr="00163924" w14:paraId="70F8710A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844F1B" w:rsidRPr="00163924" w:rsidRDefault="00844F1B" w:rsidP="00844F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7C0B" w14:textId="77777777" w:rsidR="00844F1B" w:rsidRPr="00163924" w:rsidRDefault="00800C0D" w:rsidP="00844F1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Arial"/>
                <w:sz w:val="20"/>
              </w:rPr>
              <w:t>«РОСГОСТРАХ- АРМЕНИЯ»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01B8989D" w:rsidR="00844F1B" w:rsidRPr="00DA0D2F" w:rsidRDefault="00DA0D2F" w:rsidP="00844F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46D823CB" w:rsidR="00844F1B" w:rsidRPr="00DA0D2F" w:rsidRDefault="00DA0D2F" w:rsidP="00844F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844F1B" w:rsidRPr="00163924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844F1B" w:rsidRPr="00163924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1D11643C" w:rsidR="00844F1B" w:rsidRPr="00163924" w:rsidRDefault="00DA0D2F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44F1B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44F1B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44F1B" w:rsidRPr="00163924" w14:paraId="23DDB283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B95424" w14:textId="73325823" w:rsidR="00844F1B" w:rsidRPr="00163924" w:rsidRDefault="00DA0D2F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33205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F28054" w14:textId="6A55D4C5" w:rsidR="00844F1B" w:rsidRPr="00163924" w:rsidRDefault="00DA0D2F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44F1B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44F1B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44F1B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44F1B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844F1B" w:rsidRPr="00163924" w:rsidRDefault="00844F1B" w:rsidP="00910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77777777" w:rsidR="00844F1B" w:rsidRPr="00163924" w:rsidRDefault="00800C0D" w:rsidP="00910D34">
            <w:pPr>
              <w:jc w:val="center"/>
              <w:rPr>
                <w:rFonts w:ascii="GHEA Grapalat" w:hAnsi="GHEA Grapalat"/>
              </w:rPr>
            </w:pPr>
            <w:r w:rsidRPr="00163924">
              <w:rPr>
                <w:rFonts w:ascii="GHEA Grapalat" w:hAnsi="GHEA Grapalat"/>
                <w:sz w:val="18"/>
                <w:szCs w:val="18"/>
                <w:lang w:val="hy-AM"/>
              </w:rPr>
              <w:t>«РОСГОСТРАХ- АРМЕНИЯ» ЗАО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77777777" w:rsidR="00844F1B" w:rsidRPr="00163924" w:rsidRDefault="00800C0D" w:rsidP="00910D3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SN 63814</w:t>
            </w:r>
            <w:r w:rsidR="00EF38BC"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4CFDAA61" w:rsidR="00844F1B" w:rsidRPr="00163924" w:rsidRDefault="00DA0D2F" w:rsidP="00910D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800C0D"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7</w:t>
            </w:r>
            <w:r w:rsidR="00844F1B" w:rsidRPr="00163924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0DEF783B" w:rsidR="00844F1B" w:rsidRPr="00910D34" w:rsidRDefault="00DA0D2F" w:rsidP="00910D3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09.07</w:t>
            </w:r>
            <w:r w:rsidR="00910D34">
              <w:rPr>
                <w:rFonts w:ascii="GHEA Grapalat" w:hAnsi="GHEA Grapalat"/>
                <w:sz w:val="20"/>
                <w:lang w:val="hy-AM"/>
              </w:rPr>
              <w:t>.202</w:t>
            </w:r>
            <w:r>
              <w:rPr>
                <w:rFonts w:ascii="GHEA Grapalat" w:hAnsi="GHEA Grapalat"/>
                <w:sz w:val="20"/>
              </w:rPr>
              <w:t>1</w:t>
            </w:r>
            <w:r w:rsidR="00910D34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844F1B" w:rsidRPr="00163924" w:rsidRDefault="00844F1B" w:rsidP="00910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B600209" w:rsidR="00844F1B" w:rsidRPr="00DA0D2F" w:rsidRDefault="00DA0D2F" w:rsidP="00910D3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eastAsia="en-US"/>
              </w:rPr>
              <w:t>53000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77777777" w:rsidR="00844F1B" w:rsidRPr="00163924" w:rsidRDefault="00844F1B" w:rsidP="00910D3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44F1B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44F1B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4F1B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844F1B" w:rsidRPr="00163924" w:rsidRDefault="00844F1B" w:rsidP="00844F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77777777" w:rsidR="00844F1B" w:rsidRPr="00163924" w:rsidRDefault="00800C0D" w:rsidP="00844F1B">
            <w:pPr>
              <w:rPr>
                <w:rFonts w:ascii="GHEA Grapalat" w:hAnsi="GHEA Grapalat"/>
              </w:rPr>
            </w:pPr>
            <w:r w:rsidRPr="00163924">
              <w:rPr>
                <w:rFonts w:ascii="GHEA Grapalat" w:hAnsi="GHEA Grapalat"/>
                <w:sz w:val="18"/>
                <w:szCs w:val="18"/>
                <w:lang w:val="hy-AM"/>
              </w:rPr>
              <w:t>«РОСГОСТРАХ- АРМЕНИЯ» ЗАО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77777777" w:rsidR="00844F1B" w:rsidRPr="00163924" w:rsidRDefault="00800C0D" w:rsidP="001639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Г. Ереван, Северный</w:t>
            </w:r>
            <w:r w:rsidR="00163924" w:rsidRPr="00163924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63924">
              <w:rPr>
                <w:rFonts w:ascii="GHEA Grapalat" w:hAnsi="GHEA Grapalat" w:cs="Sylfaen"/>
                <w:sz w:val="20"/>
                <w:lang w:val="hy-AM"/>
              </w:rPr>
              <w:t>проспект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844F1B" w:rsidRPr="00163924" w:rsidRDefault="00844F1B" w:rsidP="001639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6B0CB" w14:textId="77777777" w:rsidR="00800C0D" w:rsidRPr="00163924" w:rsidRDefault="00800C0D" w:rsidP="0016392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«АМЕРИАБАНК» ЗАО</w:t>
            </w:r>
          </w:p>
          <w:p w14:paraId="0079233B" w14:textId="77777777" w:rsidR="00844F1B" w:rsidRPr="00163924" w:rsidRDefault="00800C0D" w:rsidP="001639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1570003731650100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94CD9" w14:textId="77777777" w:rsidR="00800C0D" w:rsidRPr="00163924" w:rsidRDefault="00844F1B" w:rsidP="0016392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800C0D" w:rsidRPr="00163924">
              <w:rPr>
                <w:rFonts w:ascii="GHEA Grapalat" w:hAnsi="GHEA Grapalat" w:cs="Sylfaen"/>
                <w:sz w:val="20"/>
                <w:lang w:val="hy-AM"/>
              </w:rPr>
              <w:t>02589581</w:t>
            </w:r>
          </w:p>
          <w:p w14:paraId="11160670" w14:textId="77777777" w:rsidR="00844F1B" w:rsidRPr="00163924" w:rsidRDefault="00844F1B" w:rsidP="0016392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844F1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44F1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44F1B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44F1B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34ADFC9D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556FEAE9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193D4F2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5F5D1BC2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A6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B226-4184-46E7-A36F-1B05F1CC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295</cp:revision>
  <cp:lastPrinted>2020-02-12T12:20:00Z</cp:lastPrinted>
  <dcterms:created xsi:type="dcterms:W3CDTF">2018-08-09T07:28:00Z</dcterms:created>
  <dcterms:modified xsi:type="dcterms:W3CDTF">2020-10-12T11:26:00Z</dcterms:modified>
</cp:coreProperties>
</file>